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D6" w:rsidRDefault="005C77D6" w:rsidP="005C77D6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C77D6" w:rsidRDefault="005C77D6" w:rsidP="005C77D6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C77D6" w:rsidRDefault="005C77D6" w:rsidP="005C77D6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44290" w:rsidRDefault="00F6538D" w:rsidP="00F6538D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044290">
        <w:rPr>
          <w:rFonts w:ascii="Times New Roman" w:hAnsi="Times New Roman" w:cs="Times New Roman"/>
          <w:sz w:val="24"/>
          <w:szCs w:val="24"/>
          <w:lang w:val="it-IT"/>
        </w:rPr>
        <w:t xml:space="preserve">ferta  de servicii medicale- consultatii si a numarului de cazuri de </w:t>
      </w:r>
      <w:r w:rsidR="005C77D6">
        <w:rPr>
          <w:rFonts w:ascii="Times New Roman" w:hAnsi="Times New Roman" w:cs="Times New Roman"/>
          <w:sz w:val="24"/>
          <w:szCs w:val="24"/>
          <w:lang w:val="it-IT"/>
        </w:rPr>
        <w:t>acupunctur</w:t>
      </w:r>
      <w:r w:rsidR="005C77D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44290">
        <w:rPr>
          <w:rFonts w:ascii="Times New Roman" w:hAnsi="Times New Roman" w:cs="Times New Roman"/>
          <w:sz w:val="24"/>
          <w:szCs w:val="24"/>
          <w:lang w:val="it-IT"/>
        </w:rPr>
        <w:t xml:space="preserve"> conform modelului:</w:t>
      </w:r>
    </w:p>
    <w:p w:rsidR="00DC4D65" w:rsidRDefault="00DC4D65" w:rsidP="00DC4D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C4D65" w:rsidRDefault="00DC4D65" w:rsidP="00DC4D65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044290" w:rsidRPr="00A17C0A" w:rsidTr="00A17C0A"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Tipul serviciului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Numar servicii</w:t>
            </w:r>
            <w:r w:rsidR="004C68EB"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estima</w:t>
            </w:r>
            <w:r w:rsidR="005C77D6"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</w:t>
            </w:r>
            <w:r w:rsidR="004C68EB"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Tarif pe serviciu medical/caz)*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Valoare (lei)</w:t>
            </w:r>
          </w:p>
          <w:p w:rsidR="004C68EB" w:rsidRPr="00A17C0A" w:rsidRDefault="004C68EB" w:rsidP="00A17C0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estimate</w:t>
            </w:r>
          </w:p>
        </w:tc>
      </w:tr>
      <w:tr w:rsidR="00044290" w:rsidRPr="00A17C0A" w:rsidTr="00A17C0A"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7C0A">
              <w:rPr>
                <w:rFonts w:ascii="Times New Roman" w:hAnsi="Times New Roman" w:cs="Times New Roman"/>
                <w:lang w:val="it-IT"/>
              </w:rPr>
              <w:t>0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7C0A">
              <w:rPr>
                <w:rFonts w:ascii="Times New Roman" w:hAnsi="Times New Roman" w:cs="Times New Roman"/>
                <w:lang w:val="it-IT"/>
              </w:rPr>
              <w:t>1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7C0A">
              <w:rPr>
                <w:rFonts w:ascii="Times New Roman" w:hAnsi="Times New Roman" w:cs="Times New Roman"/>
                <w:lang w:val="it-IT"/>
              </w:rPr>
              <w:t>2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17C0A">
              <w:rPr>
                <w:rFonts w:ascii="Times New Roman" w:hAnsi="Times New Roman" w:cs="Times New Roman"/>
                <w:lang w:val="it-IT"/>
              </w:rPr>
              <w:t>3=1x2</w:t>
            </w:r>
          </w:p>
        </w:tc>
      </w:tr>
      <w:tr w:rsidR="00044290" w:rsidRPr="00A17C0A" w:rsidTr="00A17C0A"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Servicii medicale consultatii 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44290" w:rsidRPr="00A17C0A" w:rsidTr="00A17C0A">
        <w:tc>
          <w:tcPr>
            <w:tcW w:w="1250" w:type="pct"/>
          </w:tcPr>
          <w:p w:rsidR="00044290" w:rsidRPr="00A17C0A" w:rsidRDefault="005C77D6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17C0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Servicii medicale - nr. cure de tratament</w:t>
            </w: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0" w:type="pct"/>
          </w:tcPr>
          <w:p w:rsidR="00044290" w:rsidRPr="00A17C0A" w:rsidRDefault="00044290" w:rsidP="00A17C0A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4D65" w:rsidRDefault="00DC4D65" w:rsidP="00044290">
      <w:pPr>
        <w:pStyle w:val="PlainText"/>
        <w:ind w:left="36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DC4D65" w:rsidRDefault="00DC4D65" w:rsidP="00044290">
      <w:pPr>
        <w:pStyle w:val="PlainText"/>
        <w:ind w:left="36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44290" w:rsidRPr="00E575A5" w:rsidRDefault="00044290" w:rsidP="00044290">
      <w:pPr>
        <w:pStyle w:val="PlainText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714F0">
        <w:rPr>
          <w:rFonts w:ascii="Times New Roman" w:hAnsi="Times New Roman" w:cs="Times New Roman"/>
          <w:i/>
          <w:sz w:val="24"/>
          <w:szCs w:val="24"/>
          <w:lang w:val="it-IT"/>
        </w:rPr>
        <w:t>Nota: )*Tariful pe serviciu medical -</w:t>
      </w:r>
      <w:r w:rsidR="00DC4D6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714F0">
        <w:rPr>
          <w:rFonts w:ascii="Times New Roman" w:hAnsi="Times New Roman" w:cs="Times New Roman"/>
          <w:i/>
          <w:sz w:val="24"/>
          <w:szCs w:val="24"/>
          <w:lang w:val="it-IT"/>
        </w:rPr>
        <w:t xml:space="preserve">consultatie si tariful pe serviciu medical -caz sunt cele prevazute în  Norme si au avut în vedere toate cheltuielile aferente serviciilor medicale – consultatii si numarului de cazuri de </w:t>
      </w:r>
      <w:r w:rsidR="00DC4D65">
        <w:rPr>
          <w:rFonts w:ascii="Times New Roman" w:hAnsi="Times New Roman" w:cs="Times New Roman"/>
          <w:i/>
          <w:sz w:val="24"/>
          <w:szCs w:val="24"/>
          <w:lang w:val="it-IT"/>
        </w:rPr>
        <w:t>acupunctură</w:t>
      </w:r>
      <w:r w:rsidRPr="00E575A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44290" w:rsidRDefault="00044290"/>
    <w:sectPr w:rsidR="000442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8B2"/>
    <w:multiLevelType w:val="hybridMultilevel"/>
    <w:tmpl w:val="6A06F0D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44290"/>
    <w:rsid w:val="00044290"/>
    <w:rsid w:val="000C1DDA"/>
    <w:rsid w:val="004C68EB"/>
    <w:rsid w:val="005C77D6"/>
    <w:rsid w:val="00A17C0A"/>
    <w:rsid w:val="00CC7B84"/>
    <w:rsid w:val="00D85C05"/>
    <w:rsid w:val="00DC4D65"/>
    <w:rsid w:val="00F61346"/>
    <w:rsid w:val="00F6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290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4429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44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a)</vt:lpstr>
    </vt:vector>
  </TitlesOfParts>
  <Company>casmb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UserCASMB</dc:creator>
  <cp:lastModifiedBy>admin4</cp:lastModifiedBy>
  <cp:revision>2</cp:revision>
  <dcterms:created xsi:type="dcterms:W3CDTF">2016-06-27T16:04:00Z</dcterms:created>
  <dcterms:modified xsi:type="dcterms:W3CDTF">2016-06-27T16:04:00Z</dcterms:modified>
</cp:coreProperties>
</file>